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8703" w14:textId="456EDEB9" w:rsidR="0059615B" w:rsidRDefault="00D75420" w:rsidP="00D75420">
      <w:pPr>
        <w:jc w:val="center"/>
        <w:rPr>
          <w:rFonts w:ascii="Aptos Narrow" w:hAnsi="Aptos Narrow"/>
          <w:sz w:val="36"/>
          <w:szCs w:val="36"/>
        </w:rPr>
      </w:pPr>
      <w:r w:rsidRPr="00D75420">
        <w:rPr>
          <w:rFonts w:ascii="Aptos Narrow" w:hAnsi="Aptos Narrow"/>
          <w:sz w:val="36"/>
          <w:szCs w:val="36"/>
        </w:rPr>
        <w:t>FICHE D’INSCRIPTION</w:t>
      </w:r>
    </w:p>
    <w:p w14:paraId="30A0B764" w14:textId="5A5F2805" w:rsidR="00D75420" w:rsidRPr="001A1532" w:rsidRDefault="000D6BD6" w:rsidP="001A1532">
      <w:pPr>
        <w:jc w:val="center"/>
        <w:rPr>
          <w:rFonts w:ascii="Aptos Narrow" w:hAnsi="Aptos Narrow"/>
          <w:sz w:val="36"/>
          <w:szCs w:val="36"/>
        </w:rPr>
      </w:pPr>
      <w:r>
        <w:rPr>
          <w:rFonts w:ascii="Aptos Narrow" w:hAnsi="Aptos Narrow"/>
          <w:sz w:val="36"/>
          <w:szCs w:val="36"/>
        </w:rPr>
        <w:t>-o-</w:t>
      </w:r>
    </w:p>
    <w:p w14:paraId="7EF77BFF" w14:textId="09C79326" w:rsidR="00D75420" w:rsidRDefault="00D75420">
      <w:r>
        <w:t xml:space="preserve">Nom : ……………………………………… </w:t>
      </w:r>
      <w:proofErr w:type="gramStart"/>
      <w:r w:rsidR="00894476">
        <w:t>Prénom:</w:t>
      </w:r>
      <w:r w:rsidR="000D6BD6">
        <w:t>…</w:t>
      </w:r>
      <w:proofErr w:type="gramEnd"/>
      <w:r w:rsidR="000D6BD6">
        <w:t>…………………</w:t>
      </w:r>
      <w:r w:rsidR="00BB05B4">
        <w:t>……</w:t>
      </w:r>
      <w:proofErr w:type="gramStart"/>
      <w:r w:rsidR="00BB05B4">
        <w:t>…….</w:t>
      </w:r>
      <w:proofErr w:type="gramEnd"/>
      <w:r w:rsidR="00BB05B4">
        <w:t xml:space="preserve">. </w:t>
      </w:r>
      <w:r>
        <w:t>Promotion :</w:t>
      </w:r>
      <w:r w:rsidR="00894476">
        <w:t xml:space="preserve"> </w:t>
      </w:r>
      <w:r w:rsidR="000D6BD6">
        <w:t>………</w:t>
      </w:r>
      <w:r w:rsidR="00BB05B4">
        <w:t>…….</w:t>
      </w:r>
    </w:p>
    <w:p w14:paraId="3E13A714" w14:textId="3114F363" w:rsidR="00D75420" w:rsidRDefault="00D75420">
      <w:r>
        <w:t>Accompagné(e) de</w:t>
      </w:r>
      <w:proofErr w:type="gramStart"/>
      <w:r>
        <w:t> 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Prénom</w:t>
      </w:r>
      <w:proofErr w:type="gramStart"/>
      <w:r>
        <w:t> :…</w:t>
      </w:r>
      <w:proofErr w:type="gramEnd"/>
      <w:r>
        <w:t>………………………………</w:t>
      </w:r>
      <w:r w:rsidR="000D6BD6">
        <w:t>……………….</w:t>
      </w:r>
    </w:p>
    <w:p w14:paraId="5DEB900F" w14:textId="18DC4A70" w:rsidR="000D6BD6" w:rsidRDefault="000D6BD6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</w:t>
      </w:r>
    </w:p>
    <w:p w14:paraId="112A4543" w14:textId="5419DAAF" w:rsidR="000D6BD6" w:rsidRDefault="000D6BD6">
      <w:r>
        <w:t>Code postal</w:t>
      </w:r>
      <w:proofErr w:type="gramStart"/>
      <w:r>
        <w:t> 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.Ville</w:t>
      </w:r>
      <w:proofErr w:type="gramStart"/>
      <w:r>
        <w:t> :…</w:t>
      </w:r>
      <w:proofErr w:type="gramEnd"/>
      <w:r>
        <w:t>……………………………………………………………………….</w:t>
      </w:r>
    </w:p>
    <w:p w14:paraId="72C6213B" w14:textId="0F8F21CF" w:rsidR="00D75420" w:rsidRDefault="000D6BD6">
      <w:proofErr w:type="spellStart"/>
      <w:r>
        <w:t>Tél.mobile</w:t>
      </w:r>
      <w:proofErr w:type="spellEnd"/>
      <w:proofErr w:type="gramStart"/>
      <w:r>
        <w:t> :…</w:t>
      </w:r>
      <w:proofErr w:type="gramEnd"/>
      <w:r>
        <w:t>………………………………………Courriel……………………………………………………</w:t>
      </w:r>
      <w:proofErr w:type="gramStart"/>
      <w:r>
        <w:t>…….</w:t>
      </w:r>
      <w:proofErr w:type="gramEnd"/>
      <w:r w:rsidR="00127703">
        <w:t>.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305"/>
        <w:gridCol w:w="3065"/>
        <w:gridCol w:w="699"/>
        <w:gridCol w:w="917"/>
        <w:gridCol w:w="886"/>
        <w:gridCol w:w="824"/>
      </w:tblGrid>
      <w:tr w:rsidR="00D75420" w:rsidRPr="001A1532" w14:paraId="7C4CCAA3" w14:textId="77777777" w:rsidTr="001A1532">
        <w:trPr>
          <w:trHeight w:val="657"/>
        </w:trPr>
        <w:tc>
          <w:tcPr>
            <w:tcW w:w="3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8874620" w14:textId="05A5C64E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                           </w:t>
            </w:r>
            <w:r w:rsidR="005559F0"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</w:t>
            </w:r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ACTIVITES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B3E1"/>
            <w:noWrap/>
            <w:vAlign w:val="bottom"/>
            <w:hideMark/>
          </w:tcPr>
          <w:p w14:paraId="789A2FA2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B3E1"/>
            <w:noWrap/>
            <w:vAlign w:val="bottom"/>
            <w:hideMark/>
          </w:tcPr>
          <w:p w14:paraId="4E225D5A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B3E1"/>
            <w:noWrap/>
            <w:vAlign w:val="bottom"/>
            <w:hideMark/>
          </w:tcPr>
          <w:p w14:paraId="17641725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Tarif</w:t>
            </w:r>
            <w:r w:rsidRPr="001A1532"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indicatif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5D8AAEC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nombre</w:t>
            </w:r>
            <w:proofErr w:type="gramEnd"/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B3E1"/>
            <w:noWrap/>
            <w:vAlign w:val="bottom"/>
            <w:hideMark/>
          </w:tcPr>
          <w:p w14:paraId="142220B0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</w:tr>
      <w:tr w:rsidR="000D6BD6" w:rsidRPr="00D75420" w14:paraId="08014F6B" w14:textId="77777777" w:rsidTr="001A1532">
        <w:trPr>
          <w:trHeight w:val="161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D317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E736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AB88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3AA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EB22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5D7A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0143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33C136DE" w14:textId="77777777" w:rsidTr="001A1532">
        <w:trPr>
          <w:trHeight w:val="310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507AD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Participera à l'assemblée générale : jeudi 17 septembre à 15 h 00 (Casabianca)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44737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CF806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B3DF83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927C8E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1A1532" w:rsidRPr="00D75420" w14:paraId="370F10F6" w14:textId="77777777" w:rsidTr="001A1532">
        <w:trPr>
          <w:trHeight w:val="136"/>
        </w:trPr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4EDB3" w14:textId="77777777" w:rsidR="001A1532" w:rsidRPr="00D75420" w:rsidRDefault="001A1532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FA62B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6BE06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D4D680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35E309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3B7C0" w14:textId="77777777" w:rsidR="001A1532" w:rsidRPr="00D75420" w:rsidRDefault="001A1532" w:rsidP="00D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BCEE4F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660D2298" w14:textId="77777777" w:rsidTr="001A1532">
        <w:trPr>
          <w:trHeight w:val="136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AFFA" w14:textId="54260A24" w:rsidR="00D75420" w:rsidRPr="001A1532" w:rsidRDefault="001A1532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Participera aux activités « accompagnants » 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CEAD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C046" w14:textId="77A4B90D" w:rsidR="00D75420" w:rsidRPr="00894476" w:rsidRDefault="001A1532" w:rsidP="00D754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9447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Précisions à venir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402D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FD33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7B4C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F06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A1532" w:rsidRPr="00D75420" w14:paraId="292A074D" w14:textId="77777777" w:rsidTr="001A1532">
        <w:trPr>
          <w:trHeight w:val="136"/>
        </w:trPr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40A4A1" w14:textId="77777777" w:rsidR="001A1532" w:rsidRPr="001A1532" w:rsidRDefault="001A1532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AF863B1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1567C7" w14:textId="77777777" w:rsidR="001A1532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B036C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FF4709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550767" w14:textId="77777777" w:rsidR="001A1532" w:rsidRPr="00D75420" w:rsidRDefault="001A1532" w:rsidP="00D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09B9CE" w14:textId="77777777" w:rsidR="001A1532" w:rsidRPr="00D75420" w:rsidRDefault="001A1532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700ADCE9" w14:textId="77777777" w:rsidTr="001A1532">
        <w:trPr>
          <w:trHeight w:val="446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F5066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Participera au cocktail dînatoire à la corderie le jeudi 17 septembre à 19 h 30</w:t>
            </w: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*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24C97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13424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7A2982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9757A9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6158D5A6" w14:textId="77777777" w:rsidTr="001A1532">
        <w:trPr>
          <w:trHeight w:val="161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D3C6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39F5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3C8D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D12E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9106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7FAC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EA4A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70D548AD" w14:textId="77777777" w:rsidTr="001A1532">
        <w:trPr>
          <w:trHeight w:val="310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9270F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Participera aux visites touristiques du vendredi 18 sept- tarif unique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C378E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5BF28A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747B9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53595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6FC7BBBA" w14:textId="77777777" w:rsidTr="001A1532">
        <w:trPr>
          <w:trHeight w:val="310"/>
        </w:trPr>
        <w:tc>
          <w:tcPr>
            <w:tcW w:w="3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213DA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Par ordre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D0678B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0EEB3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8 H30 : option Fréjus- Abbaye du Thoronet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2338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E939B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E1A6E8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CCE707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76A777A3" w14:textId="77777777" w:rsidTr="001A1532">
        <w:trPr>
          <w:trHeight w:val="310"/>
        </w:trPr>
        <w:tc>
          <w:tcPr>
            <w:tcW w:w="3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9B3A6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de</w:t>
            </w:r>
            <w:proofErr w:type="gramEnd"/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EDC27E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B37CA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8 H30 : option Rayol-Canadel- Gassin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7F5F5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38CFA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94058B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A5A494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21E85A76" w14:textId="77777777" w:rsidTr="001A1532">
        <w:trPr>
          <w:trHeight w:val="310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5990F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préférence</w:t>
            </w:r>
            <w:proofErr w:type="gramEnd"/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ED9D35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4BC0A" w14:textId="2D0F2038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8 H30</w:t>
            </w:r>
            <w:r w:rsidR="000D6BD6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: option Porquerolles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9EB7E8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0204E4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826EDB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E37ABC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0E3BD7EF" w14:textId="77777777" w:rsidTr="001A1532">
        <w:trPr>
          <w:trHeight w:val="148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246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69F7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0292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6CB5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B8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5887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05D7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3926E511" w14:textId="77777777" w:rsidTr="001A1532">
        <w:trPr>
          <w:trHeight w:val="310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8D7A299" w14:textId="77777777" w:rsidR="00D75420" w:rsidRPr="001A1532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1A1532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Participera au dîner de gala (Escale Casabianca) le vendredi 18 septembre 19 h 30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598F4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9AC85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6C491B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3D3BAB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08BD0999" w14:textId="77777777" w:rsidTr="001A1532">
        <w:trPr>
          <w:trHeight w:val="136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7DC4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91B6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ADDD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BA59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B19C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A03C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3A9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3F5BA6DE" w14:textId="77777777" w:rsidTr="001A1532">
        <w:trPr>
          <w:trHeight w:val="310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5E5D5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Frais de dossier 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EEFF82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CD03FA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E8148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52A3D7" w14:textId="77777777" w:rsidR="00D75420" w:rsidRPr="00D75420" w:rsidRDefault="00D75420" w:rsidP="001A15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15 €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2C2C" w14:textId="77777777" w:rsidR="00D75420" w:rsidRPr="00D75420" w:rsidRDefault="00D75420" w:rsidP="00D754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6F40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258FD928" w14:textId="77777777" w:rsidTr="001A1532">
        <w:trPr>
          <w:trHeight w:val="223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6A78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439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514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890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A309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688A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2890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7D651730" w14:textId="77777777" w:rsidTr="001A1532">
        <w:trPr>
          <w:trHeight w:val="310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99E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8CF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43E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61BD" w14:textId="697D4602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TOTAL</w:t>
            </w:r>
            <w:r w:rsidR="000D6BD6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5652" w14:textId="44885A6F" w:rsidR="00D75420" w:rsidRPr="00D75420" w:rsidRDefault="00F95C83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(1)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C64648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82FE5D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67B99BBF" w14:textId="77777777" w:rsidTr="001A1532">
        <w:trPr>
          <w:trHeight w:val="173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91BD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B888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0E13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D27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A1F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5C9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9B83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0D178CC4" w14:textId="77777777" w:rsidTr="001A1532">
        <w:trPr>
          <w:trHeight w:val="310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98E034" w14:textId="1DA73054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Envisagez -vous réserver une chambre à l'escale Casabianca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E015C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oui</w:t>
            </w:r>
            <w:proofErr w:type="gramEnd"/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6F16C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non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B59E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522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4F164137" w14:textId="77777777" w:rsidTr="001A1532">
        <w:trPr>
          <w:trHeight w:val="124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E756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A78E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034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212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BA97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1743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281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424D41AE" w14:textId="77777777" w:rsidTr="001A1532">
        <w:trPr>
          <w:trHeight w:val="310"/>
        </w:trPr>
        <w:tc>
          <w:tcPr>
            <w:tcW w:w="6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D0B7AB" w14:textId="31F5C0E3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Quel moyen de transport utiliserez-vous pour venir à Toulon</w:t>
            </w:r>
            <w:r w:rsidR="000D6BD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?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22E90D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Voiture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34799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SNCF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EBB67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avion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6452" w14:textId="77777777" w:rsidR="00D75420" w:rsidRPr="00D75420" w:rsidRDefault="00D75420" w:rsidP="00D754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D6BD6" w:rsidRPr="00D75420" w14:paraId="0E658A3F" w14:textId="77777777" w:rsidTr="001A1532">
        <w:trPr>
          <w:trHeight w:val="148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8A47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8601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C7C2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0677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C46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17C2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53F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D6BD6" w:rsidRPr="00D75420" w14:paraId="43913B92" w14:textId="77777777" w:rsidTr="001A1532">
        <w:trPr>
          <w:trHeight w:val="434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753FFE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770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*</w:t>
            </w: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2770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nous fournir impérativement le (les) numéro(s) de CNI 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24DA72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D4C30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C0A22E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1AA943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DC2E0F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DFAA32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D6BD6" w:rsidRPr="00D75420" w14:paraId="7137C967" w14:textId="77777777" w:rsidTr="001A1532">
        <w:trPr>
          <w:trHeight w:val="384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302C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E38B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4A5A" w14:textId="77777777" w:rsidR="00D75420" w:rsidRPr="00D75420" w:rsidRDefault="00D75420" w:rsidP="00D754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A62607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0DB163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5AEA73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E0FC32" w14:textId="77777777" w:rsidR="00D75420" w:rsidRPr="00D75420" w:rsidRDefault="00D75420" w:rsidP="00D754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94476" w:rsidRPr="00D75420" w14:paraId="309EFA20" w14:textId="77777777" w:rsidTr="00894476">
        <w:trPr>
          <w:trHeight w:val="322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6151" w14:textId="3E0A422C" w:rsidR="00894476" w:rsidRPr="00D75420" w:rsidRDefault="00894476" w:rsidP="00894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*</w:t>
            </w: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N° d'immatriculation de votre véhicule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DBD3ADE" w14:textId="2F1842BA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881357" w14:textId="5E8236A5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5ACF64" w14:textId="77777777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D3008C" w14:textId="77777777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C8F72B" w14:textId="77777777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BEED35" w14:textId="77777777" w:rsidR="00894476" w:rsidRPr="00D75420" w:rsidRDefault="00894476" w:rsidP="008944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D75420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3445F07" w14:textId="77777777" w:rsidR="00D75420" w:rsidRDefault="00D75420"/>
    <w:p w14:paraId="0535FC53" w14:textId="2A9961A3" w:rsidR="00F95C83" w:rsidRDefault="00F95C83" w:rsidP="00F95C83">
      <w:pPr>
        <w:pStyle w:val="Paragraphedeliste"/>
        <w:numPr>
          <w:ilvl w:val="0"/>
          <w:numId w:val="1"/>
        </w:numPr>
      </w:pPr>
      <w:r>
        <w:t>R</w:t>
      </w:r>
      <w:r w:rsidR="005C4789">
        <w:t>è</w:t>
      </w:r>
      <w:r>
        <w:t xml:space="preserve">glement à faire parvenir avant le 15 juillet </w:t>
      </w:r>
      <w:proofErr w:type="gramStart"/>
      <w:r>
        <w:t>2026.</w:t>
      </w:r>
      <w:r w:rsidR="00FB7D02">
        <w:t>(</w:t>
      </w:r>
      <w:proofErr w:type="gramEnd"/>
      <w:r w:rsidR="00894476">
        <w:t xml:space="preserve"> </w:t>
      </w:r>
      <w:r w:rsidR="00FB7D02">
        <w:t>voir lettre d’information)</w:t>
      </w:r>
    </w:p>
    <w:sectPr w:rsidR="00F9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67DCE"/>
    <w:multiLevelType w:val="hybridMultilevel"/>
    <w:tmpl w:val="61F2EC3E"/>
    <w:lvl w:ilvl="0" w:tplc="A2DA0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83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0"/>
    <w:rsid w:val="000A77F0"/>
    <w:rsid w:val="000D6BD6"/>
    <w:rsid w:val="00127703"/>
    <w:rsid w:val="001A1532"/>
    <w:rsid w:val="002F2A3B"/>
    <w:rsid w:val="004B28AA"/>
    <w:rsid w:val="005559F0"/>
    <w:rsid w:val="0059615B"/>
    <w:rsid w:val="005C4789"/>
    <w:rsid w:val="005C5DA7"/>
    <w:rsid w:val="006627C6"/>
    <w:rsid w:val="00740D76"/>
    <w:rsid w:val="00787F86"/>
    <w:rsid w:val="00882399"/>
    <w:rsid w:val="00894476"/>
    <w:rsid w:val="00937DF2"/>
    <w:rsid w:val="00BB05B4"/>
    <w:rsid w:val="00C21465"/>
    <w:rsid w:val="00C674A0"/>
    <w:rsid w:val="00D75420"/>
    <w:rsid w:val="00F95C83"/>
    <w:rsid w:val="00F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944"/>
  <w15:chartTrackingRefBased/>
  <w15:docId w15:val="{0759A91F-8FA9-4FB9-8584-65154853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DESMANTS</dc:creator>
  <cp:keywords/>
  <dc:description/>
  <cp:lastModifiedBy>hervé thouard</cp:lastModifiedBy>
  <cp:revision>2</cp:revision>
  <dcterms:created xsi:type="dcterms:W3CDTF">2026-03-25T06:50:00Z</dcterms:created>
  <dcterms:modified xsi:type="dcterms:W3CDTF">2026-03-25T06:50:00Z</dcterms:modified>
</cp:coreProperties>
</file>